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99EF18" w14:textId="2E76596A" w:rsidR="00E80A6F" w:rsidRDefault="00E80A6F" w:rsidP="00741DE7">
      <w:pPr>
        <w:rPr>
          <w:rFonts w:ascii="Verdana" w:hAnsi="Verdana"/>
          <w:sz w:val="28"/>
          <w:szCs w:val="28"/>
        </w:rPr>
      </w:pPr>
    </w:p>
    <w:p w14:paraId="0D510E5A" w14:textId="146CC02F" w:rsidR="00E80A6F" w:rsidRDefault="001C5E1C" w:rsidP="00741DE7">
      <w:pPr>
        <w:rPr>
          <w:rFonts w:ascii="Verdana" w:hAnsi="Verdana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684099FC" wp14:editId="1160401A">
            <wp:extent cx="5759450" cy="3230092"/>
            <wp:effectExtent l="0" t="0" r="0" b="8890"/>
            <wp:docPr id="2" name="Grafik 2" descr="Schneemann, Weihnachten, Le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neemann, Weihnachten, Les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57975" w14:textId="28850CA1" w:rsidR="001C5E1C" w:rsidRPr="007A0172" w:rsidRDefault="007A0172" w:rsidP="00741DE7">
      <w:pPr>
        <w:rPr>
          <w:rFonts w:ascii="Verdana" w:hAnsi="Verdana"/>
          <w:sz w:val="20"/>
          <w:szCs w:val="20"/>
        </w:rPr>
      </w:pPr>
      <w:r w:rsidRPr="007A0172">
        <w:rPr>
          <w:rFonts w:ascii="Verdana" w:hAnsi="Verdana"/>
          <w:sz w:val="20"/>
          <w:szCs w:val="20"/>
        </w:rPr>
        <w:t xml:space="preserve">Bildquelle </w:t>
      </w:r>
      <w:proofErr w:type="spellStart"/>
      <w:r w:rsidRPr="007A0172">
        <w:rPr>
          <w:rFonts w:ascii="Verdana" w:hAnsi="Verdana"/>
          <w:sz w:val="20"/>
          <w:szCs w:val="20"/>
        </w:rPr>
        <w:t>Pixabay</w:t>
      </w:r>
      <w:proofErr w:type="spellEnd"/>
    </w:p>
    <w:p w14:paraId="69A1E203" w14:textId="02688EA5" w:rsidR="001C5E1C" w:rsidRDefault="001C5E1C" w:rsidP="00741DE7">
      <w:pPr>
        <w:rPr>
          <w:rFonts w:ascii="Verdana" w:hAnsi="Verdana"/>
          <w:sz w:val="28"/>
          <w:szCs w:val="28"/>
        </w:rPr>
      </w:pPr>
    </w:p>
    <w:p w14:paraId="0D244DCC" w14:textId="77777777" w:rsidR="001C5E1C" w:rsidRPr="00D019D2" w:rsidRDefault="001C5E1C" w:rsidP="001C5E1C">
      <w:pPr>
        <w:rPr>
          <w:rFonts w:ascii="Verdana" w:hAnsi="Verdana"/>
          <w:b/>
          <w:color w:val="9BBB59" w:themeColor="accent3"/>
          <w:sz w:val="48"/>
          <w:szCs w:val="48"/>
        </w:rPr>
      </w:pPr>
      <w:bookmarkStart w:id="0" w:name="_GoBack"/>
      <w:r w:rsidRPr="00D019D2">
        <w:rPr>
          <w:rFonts w:ascii="Verdana" w:hAnsi="Verdana"/>
          <w:b/>
          <w:color w:val="9BBB59" w:themeColor="accent3"/>
          <w:sz w:val="48"/>
          <w:szCs w:val="48"/>
        </w:rPr>
        <w:t>In den Weihnachtsferien haben wir geschlossen.</w:t>
      </w:r>
    </w:p>
    <w:p w14:paraId="71AC1E6C" w14:textId="7B7D1824" w:rsidR="00376454" w:rsidRPr="00D019D2" w:rsidRDefault="001C5E1C" w:rsidP="001C5E1C">
      <w:pPr>
        <w:rPr>
          <w:rFonts w:ascii="Verdana" w:hAnsi="Verdana"/>
          <w:b/>
          <w:color w:val="9BBB59" w:themeColor="accent3"/>
          <w:sz w:val="48"/>
          <w:szCs w:val="48"/>
        </w:rPr>
      </w:pPr>
      <w:r w:rsidRPr="00D019D2">
        <w:rPr>
          <w:rFonts w:ascii="Verdana" w:hAnsi="Verdana"/>
          <w:b/>
          <w:color w:val="9BBB59" w:themeColor="accent3"/>
          <w:sz w:val="48"/>
          <w:szCs w:val="48"/>
        </w:rPr>
        <w:t>Ab den 07.01.2025 sind wir zu unseren Öffnungszeiten wieder da.</w:t>
      </w:r>
    </w:p>
    <w:p w14:paraId="4156627A" w14:textId="504B48BE" w:rsidR="001C5E1C" w:rsidRPr="00D019D2" w:rsidRDefault="001C5E1C" w:rsidP="001C5E1C">
      <w:pPr>
        <w:rPr>
          <w:rFonts w:ascii="Verdana" w:hAnsi="Verdana"/>
          <w:b/>
          <w:sz w:val="48"/>
          <w:szCs w:val="48"/>
        </w:rPr>
      </w:pPr>
      <w:r w:rsidRPr="00D019D2">
        <w:rPr>
          <w:rFonts w:ascii="Verdana" w:hAnsi="Verdana"/>
          <w:b/>
          <w:sz w:val="48"/>
          <w:szCs w:val="48"/>
        </w:rPr>
        <w:t>All unseren Lesern frohe Weihnachten und einen guten Start ins neue Jahr</w:t>
      </w:r>
    </w:p>
    <w:bookmarkEnd w:id="0"/>
    <w:p w14:paraId="73327DEF" w14:textId="73161CA7" w:rsidR="001C5E1C" w:rsidRDefault="001C5E1C" w:rsidP="001C5E1C">
      <w:pPr>
        <w:rPr>
          <w:rFonts w:ascii="Verdana" w:hAnsi="Verdana"/>
          <w:b/>
          <w:sz w:val="52"/>
          <w:szCs w:val="52"/>
        </w:rPr>
      </w:pPr>
    </w:p>
    <w:p w14:paraId="325622FD" w14:textId="65B81AD4" w:rsidR="001C5E1C" w:rsidRPr="00D019D2" w:rsidRDefault="001C5E1C" w:rsidP="001C5E1C">
      <w:pPr>
        <w:rPr>
          <w:rFonts w:ascii="Verdana" w:hAnsi="Verdana"/>
          <w:b/>
          <w:sz w:val="40"/>
          <w:szCs w:val="40"/>
        </w:rPr>
      </w:pPr>
      <w:r w:rsidRPr="00D019D2">
        <w:rPr>
          <w:rFonts w:ascii="Verdana" w:hAnsi="Verdana"/>
          <w:b/>
          <w:sz w:val="40"/>
          <w:szCs w:val="40"/>
        </w:rPr>
        <w:t>Euer Büchereiteam</w:t>
      </w:r>
    </w:p>
    <w:p w14:paraId="00350598" w14:textId="534E0CFF" w:rsidR="001C5E1C" w:rsidRPr="00D019D2" w:rsidRDefault="001C5E1C" w:rsidP="00741DE7">
      <w:pPr>
        <w:rPr>
          <w:rFonts w:ascii="Verdana" w:hAnsi="Verdana"/>
          <w:b/>
          <w:sz w:val="40"/>
          <w:szCs w:val="40"/>
        </w:rPr>
      </w:pPr>
      <w:r w:rsidRPr="00D019D2">
        <w:rPr>
          <w:rFonts w:ascii="Verdana" w:hAnsi="Verdana"/>
          <w:b/>
          <w:sz w:val="40"/>
          <w:szCs w:val="40"/>
        </w:rPr>
        <w:t>Andrea, Heike &amp; Angela</w:t>
      </w:r>
    </w:p>
    <w:sectPr w:rsidR="001C5E1C" w:rsidRPr="00D019D2" w:rsidSect="001C5E1C">
      <w:headerReference w:type="default" r:id="rId8"/>
      <w:type w:val="continuous"/>
      <w:pgSz w:w="11910" w:h="16840"/>
      <w:pgMar w:top="280" w:right="1000" w:bottom="1040" w:left="160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6BB00C" w14:textId="77777777" w:rsidR="001C5E1C" w:rsidRDefault="001C5E1C" w:rsidP="00387453">
      <w:r>
        <w:separator/>
      </w:r>
    </w:p>
  </w:endnote>
  <w:endnote w:type="continuationSeparator" w:id="0">
    <w:p w14:paraId="167A99E9" w14:textId="77777777" w:rsidR="001C5E1C" w:rsidRDefault="001C5E1C" w:rsidP="00387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D4B3A44-42BF-4A86-934E-99B1BF785742}"/>
    <w:embedBold r:id="rId2" w:fontKey="{A1426885-8043-45D3-8156-D389613F379D}"/>
    <w:embedBoldItalic r:id="rId3" w:fontKey="{62994E38-2A0D-4CB1-B565-4026175877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86DFB11-D333-44B3-A505-51698D823AA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59FCE944-D41D-42D9-BAD8-CF0300945F3E}"/>
    <w:embedBold r:id="rId6" w:fontKey="{2FAE93DC-B197-4C86-ACF2-5E9DFCE304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FCD1A33-BAA0-428B-901D-3A0CEFBF02A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B05F03" w14:textId="77777777" w:rsidR="001C5E1C" w:rsidRDefault="001C5E1C" w:rsidP="00387453">
      <w:r>
        <w:separator/>
      </w:r>
    </w:p>
  </w:footnote>
  <w:footnote w:type="continuationSeparator" w:id="0">
    <w:p w14:paraId="6ED60D81" w14:textId="77777777" w:rsidR="001C5E1C" w:rsidRDefault="001C5E1C" w:rsidP="003874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B2E47F" w14:textId="28639AD2" w:rsidR="001C5E1C" w:rsidRDefault="001C5E1C">
    <w:pPr>
      <w:pStyle w:val="Kopfzeile"/>
    </w:pPr>
    <w:r>
      <w:rPr>
        <w:b/>
        <w:i/>
        <w:noProof/>
        <w:sz w:val="20"/>
        <w:lang w:eastAsia="de-DE"/>
      </w:rPr>
      <w:drawing>
        <wp:anchor distT="0" distB="0" distL="114300" distR="114300" simplePos="0" relativeHeight="251657728" behindDoc="0" locked="1" layoutInCell="1" allowOverlap="1" wp14:anchorId="103733F2" wp14:editId="30D09399">
          <wp:simplePos x="0" y="0"/>
          <wp:positionH relativeFrom="column">
            <wp:posOffset>3578860</wp:posOffset>
          </wp:positionH>
          <wp:positionV relativeFrom="page">
            <wp:posOffset>478790</wp:posOffset>
          </wp:positionV>
          <wp:extent cx="2228400" cy="511200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8400" cy="51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i/>
        <w:noProof/>
        <w:position w:val="2"/>
        <w:sz w:val="20"/>
        <w:lang w:eastAsia="de-DE"/>
      </w:rPr>
      <w:drawing>
        <wp:anchor distT="0" distB="0" distL="114300" distR="114300" simplePos="0" relativeHeight="251659776" behindDoc="0" locked="1" layoutInCell="1" allowOverlap="1" wp14:anchorId="4CBB0F66" wp14:editId="3F4AAC73">
          <wp:simplePos x="0" y="0"/>
          <wp:positionH relativeFrom="column">
            <wp:posOffset>0</wp:posOffset>
          </wp:positionH>
          <wp:positionV relativeFrom="page">
            <wp:posOffset>457200</wp:posOffset>
          </wp:positionV>
          <wp:extent cx="482400" cy="518400"/>
          <wp:effectExtent l="0" t="0" r="635" b="254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400" cy="51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5B6CE9" w14:textId="026E08BB" w:rsidR="001C5E1C" w:rsidRDefault="001C5E1C">
    <w:pPr>
      <w:pStyle w:val="Kopfzeile"/>
    </w:pPr>
  </w:p>
  <w:p w14:paraId="5251987E" w14:textId="1F53FA36" w:rsidR="001C5E1C" w:rsidRDefault="001C5E1C">
    <w:pPr>
      <w:pStyle w:val="Kopfzeile"/>
    </w:pPr>
  </w:p>
  <w:p w14:paraId="73B2AB54" w14:textId="50BA96F5" w:rsidR="001C5E1C" w:rsidRDefault="001C5E1C">
    <w:pPr>
      <w:pStyle w:val="Kopfzeile"/>
    </w:pPr>
  </w:p>
  <w:p w14:paraId="213E1F41" w14:textId="77777777" w:rsidR="001C5E1C" w:rsidRDefault="001C5E1C">
    <w:pPr>
      <w:pStyle w:val="Kopfzeile"/>
    </w:pPr>
  </w:p>
  <w:p w14:paraId="7A6E2B46" w14:textId="77777777" w:rsidR="001C5E1C" w:rsidRDefault="001C5E1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071693"/>
    <w:multiLevelType w:val="multilevel"/>
    <w:tmpl w:val="DFBE2DEA"/>
    <w:lvl w:ilvl="0">
      <w:start w:val="1"/>
      <w:numFmt w:val="decimal"/>
      <w:lvlText w:val="%1"/>
      <w:lvlJc w:val="left"/>
      <w:pPr>
        <w:tabs>
          <w:tab w:val="num" w:pos="408"/>
        </w:tabs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756F7FCB"/>
    <w:multiLevelType w:val="hybridMultilevel"/>
    <w:tmpl w:val="763EC76A"/>
    <w:lvl w:ilvl="0" w:tplc="326CE262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7AAC724E"/>
    <w:multiLevelType w:val="multilevel"/>
    <w:tmpl w:val="F40C156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78A"/>
    <w:rsid w:val="00034B7B"/>
    <w:rsid w:val="000744B8"/>
    <w:rsid w:val="00092478"/>
    <w:rsid w:val="000B354B"/>
    <w:rsid w:val="001C5E1C"/>
    <w:rsid w:val="0028046F"/>
    <w:rsid w:val="0030030C"/>
    <w:rsid w:val="00316F52"/>
    <w:rsid w:val="003222DC"/>
    <w:rsid w:val="0037409C"/>
    <w:rsid w:val="00376454"/>
    <w:rsid w:val="00387453"/>
    <w:rsid w:val="00432B1E"/>
    <w:rsid w:val="00461AC4"/>
    <w:rsid w:val="004715C0"/>
    <w:rsid w:val="004F30E5"/>
    <w:rsid w:val="00637A2B"/>
    <w:rsid w:val="006A18A0"/>
    <w:rsid w:val="00741DE7"/>
    <w:rsid w:val="007A0172"/>
    <w:rsid w:val="00896562"/>
    <w:rsid w:val="008C73D9"/>
    <w:rsid w:val="008D26A5"/>
    <w:rsid w:val="008E40CA"/>
    <w:rsid w:val="008E6894"/>
    <w:rsid w:val="00927920"/>
    <w:rsid w:val="00937E60"/>
    <w:rsid w:val="00951D0E"/>
    <w:rsid w:val="009C7CF2"/>
    <w:rsid w:val="00A14EF7"/>
    <w:rsid w:val="00A17600"/>
    <w:rsid w:val="00A94BE0"/>
    <w:rsid w:val="00AD3810"/>
    <w:rsid w:val="00B965A9"/>
    <w:rsid w:val="00C9767C"/>
    <w:rsid w:val="00CA178A"/>
    <w:rsid w:val="00CC533D"/>
    <w:rsid w:val="00D019D2"/>
    <w:rsid w:val="00D03F73"/>
    <w:rsid w:val="00DC3E4B"/>
    <w:rsid w:val="00DC73DB"/>
    <w:rsid w:val="00E80A6F"/>
    <w:rsid w:val="00F37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D1C7D9B"/>
  <w15:docId w15:val="{260634D4-945C-4E0C-B218-21108A70D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lang w:val="de-DE"/>
    </w:rPr>
  </w:style>
  <w:style w:type="paragraph" w:styleId="berschrift1">
    <w:name w:val="heading 1"/>
    <w:basedOn w:val="Standard"/>
    <w:next w:val="Standard"/>
    <w:link w:val="berschrift1Zchn"/>
    <w:qFormat/>
    <w:rsid w:val="008E40CA"/>
    <w:pPr>
      <w:keepNext/>
      <w:widowControl/>
      <w:autoSpaceDE/>
      <w:autoSpaceDN/>
      <w:outlineLvl w:val="0"/>
    </w:pPr>
    <w:rPr>
      <w:rFonts w:ascii="Arial" w:eastAsia="Times New Roman" w:hAnsi="Arial" w:cs="Times New Roman"/>
      <w:sz w:val="24"/>
      <w:szCs w:val="20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8E40CA"/>
    <w:pPr>
      <w:keepNext/>
      <w:widowControl/>
      <w:autoSpaceDE/>
      <w:autoSpaceDN/>
      <w:outlineLvl w:val="1"/>
    </w:pPr>
    <w:rPr>
      <w:rFonts w:ascii="Arial" w:eastAsia="Times New Roman" w:hAnsi="Arial" w:cs="Times New Roman"/>
      <w:b/>
      <w:sz w:val="24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link w:val="TitelZchn"/>
    <w:uiPriority w:val="10"/>
    <w:qFormat/>
    <w:pPr>
      <w:ind w:left="105"/>
    </w:pPr>
    <w:rPr>
      <w:rFonts w:ascii="Times New Roman" w:eastAsia="Times New Roman" w:hAnsi="Times New Roman" w:cs="Times New Roman"/>
      <w:b/>
      <w:bCs/>
      <w:i/>
      <w:iCs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38745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87453"/>
  </w:style>
  <w:style w:type="paragraph" w:styleId="Fuzeile">
    <w:name w:val="footer"/>
    <w:basedOn w:val="Standard"/>
    <w:link w:val="FuzeileZchn"/>
    <w:uiPriority w:val="99"/>
    <w:unhideWhenUsed/>
    <w:rsid w:val="0038745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87453"/>
  </w:style>
  <w:style w:type="character" w:customStyle="1" w:styleId="TitelZchn">
    <w:name w:val="Titel Zchn"/>
    <w:basedOn w:val="Absatz-Standardschriftart"/>
    <w:link w:val="Titel"/>
    <w:uiPriority w:val="10"/>
    <w:rsid w:val="00C9767C"/>
    <w:rPr>
      <w:rFonts w:ascii="Times New Roman" w:eastAsia="Times New Roman" w:hAnsi="Times New Roman" w:cs="Times New Roman"/>
      <w:b/>
      <w:bCs/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381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3810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rsid w:val="008E40CA"/>
    <w:rPr>
      <w:rFonts w:ascii="Arial" w:eastAsia="Times New Roman" w:hAnsi="Arial" w:cs="Times New Roman"/>
      <w:sz w:val="24"/>
      <w:szCs w:val="20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rsid w:val="008E40CA"/>
    <w:rPr>
      <w:rFonts w:ascii="Arial" w:eastAsia="Times New Roman" w:hAnsi="Arial" w:cs="Times New Roman"/>
      <w:b/>
      <w:sz w:val="24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541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 Binder - Gemeinde Alling</dc:creator>
  <cp:lastModifiedBy>Bücherei 1 - Gemeinde Alling</cp:lastModifiedBy>
  <cp:revision>4</cp:revision>
  <cp:lastPrinted>2024-12-17T10:52:00Z</cp:lastPrinted>
  <dcterms:created xsi:type="dcterms:W3CDTF">2024-12-17T10:55:00Z</dcterms:created>
  <dcterms:modified xsi:type="dcterms:W3CDTF">2024-12-19T16:27:00Z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2023-04-02T00:00:00Z</vt:filetime>
  </property>
  <property fmtid="{D5CDD505-2E9C-101B-9397-08002B2CF9AE}" pid="3" name="Creator">
    <vt:lpwstr>Adobe InDesign 18.2 (Macintosh)</vt:lpwstr>
  </property>
  <property fmtid="{D5CDD505-2E9C-101B-9397-08002B2CF9AE}" pid="4" name="LastSaved">
    <vt:filetime>2023-04-02T00:00:00Z</vt:filetime>
  </property>
  <property fmtid="{D5CDD505-2E9C-101B-9397-08002B2CF9AE}" pid="5" name="Producer">
    <vt:lpwstr>Adobe PDF Library 17.0</vt:lpwstr>
  </property>
</Properties>
</file>